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60" w:rsidRDefault="009D0960" w:rsidP="002A5993">
      <w:pPr>
        <w:bidi w:val="0"/>
        <w:ind w:right="26"/>
        <w:jc w:val="center"/>
        <w:rPr>
          <w:b/>
          <w:bCs/>
          <w:sz w:val="28"/>
          <w:szCs w:val="28"/>
        </w:rPr>
      </w:pPr>
    </w:p>
    <w:p w:rsidR="009D0960" w:rsidRDefault="009D0960" w:rsidP="009D0960">
      <w:pPr>
        <w:bidi w:val="0"/>
        <w:ind w:right="26"/>
        <w:jc w:val="center"/>
        <w:rPr>
          <w:b/>
          <w:bCs/>
          <w:sz w:val="28"/>
          <w:szCs w:val="28"/>
        </w:rPr>
      </w:pPr>
    </w:p>
    <w:p w:rsidR="009D0960" w:rsidRDefault="009D0960" w:rsidP="009D0960">
      <w:pPr>
        <w:bidi w:val="0"/>
        <w:ind w:right="26"/>
        <w:jc w:val="center"/>
        <w:rPr>
          <w:b/>
          <w:bCs/>
          <w:sz w:val="28"/>
          <w:szCs w:val="28"/>
        </w:rPr>
      </w:pPr>
    </w:p>
    <w:p w:rsidR="009D0960" w:rsidRDefault="009D0960" w:rsidP="009D0960">
      <w:pPr>
        <w:bidi w:val="0"/>
        <w:ind w:right="26"/>
        <w:jc w:val="center"/>
        <w:rPr>
          <w:b/>
          <w:bCs/>
          <w:sz w:val="28"/>
          <w:szCs w:val="28"/>
        </w:rPr>
      </w:pPr>
    </w:p>
    <w:p w:rsidR="002A5993" w:rsidRDefault="002A5993" w:rsidP="009D0960">
      <w:pPr>
        <w:bidi w:val="0"/>
        <w:ind w:right="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Assignments Due Dates</w:t>
      </w:r>
    </w:p>
    <w:p w:rsidR="002A5993" w:rsidRDefault="002A5993" w:rsidP="002A5993">
      <w:pPr>
        <w:bidi w:val="0"/>
        <w:ind w:right="26"/>
        <w:jc w:val="center"/>
        <w:rPr>
          <w:sz w:val="24"/>
          <w:szCs w:val="24"/>
        </w:rPr>
      </w:pPr>
    </w:p>
    <w:p w:rsidR="002A5993" w:rsidRPr="00180E50" w:rsidRDefault="002A5993" w:rsidP="00180E50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(Monday – Wednesday)</w:t>
      </w:r>
    </w:p>
    <w:tbl>
      <w:tblPr>
        <w:tblStyle w:val="TableGrid"/>
        <w:tblW w:w="0" w:type="auto"/>
        <w:jc w:val="center"/>
        <w:tblLook w:val="01E0"/>
      </w:tblPr>
      <w:tblGrid>
        <w:gridCol w:w="5688"/>
        <w:gridCol w:w="1977"/>
      </w:tblGrid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Item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Date 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Assignment sheet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616393" w:rsidP="0044323B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18/2</w:t>
            </w:r>
            <w:r w:rsidR="00085FCC">
              <w:rPr>
                <w:rFonts w:ascii="Calibri" w:hAnsi="Calibri" w:cs="Arial"/>
              </w:rPr>
              <w:t>/201</w:t>
            </w:r>
            <w:r>
              <w:rPr>
                <w:rFonts w:ascii="Calibri" w:hAnsi="Calibri" w:cs="Arial"/>
              </w:rPr>
              <w:t>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 xml:space="preserve">End of shift Report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616393" w:rsidP="0044323B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4/3</w:t>
            </w:r>
            <w:r w:rsidR="00085FCC">
              <w:rPr>
                <w:rFonts w:ascii="Calibri" w:hAnsi="Calibri" w:cs="Arial"/>
              </w:rPr>
              <w:t>/201</w:t>
            </w:r>
            <w:r>
              <w:rPr>
                <w:rFonts w:ascii="Calibri" w:hAnsi="Calibri" w:cs="Arial"/>
              </w:rPr>
              <w:t>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Narcotic Report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616393" w:rsidP="0044323B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11/3</w:t>
            </w:r>
            <w:r w:rsidR="005074DF">
              <w:rPr>
                <w:rFonts w:ascii="Calibri" w:hAnsi="Calibri" w:cs="Arial"/>
              </w:rPr>
              <w:t>/201</w:t>
            </w:r>
            <w:r>
              <w:rPr>
                <w:rFonts w:ascii="Calibri" w:hAnsi="Calibri" w:cs="Arial"/>
              </w:rPr>
              <w:t>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 xml:space="preserve"> Nurse Manager Role Comparison Discussion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616393" w:rsidP="0044323B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11/3</w:t>
            </w:r>
            <w:r w:rsidR="002A5993">
              <w:rPr>
                <w:rFonts w:ascii="Calibri" w:hAnsi="Calibri" w:cs="Arial"/>
              </w:rPr>
              <w:t>/201</w:t>
            </w:r>
            <w:r>
              <w:rPr>
                <w:rFonts w:ascii="Calibri" w:hAnsi="Calibri" w:cs="Arial"/>
              </w:rPr>
              <w:t>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Quiz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616393" w:rsidP="005074DF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13/3/2019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</w:rPr>
              <w:t>Submission of the file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5993" w:rsidRDefault="006163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13/3/2019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Incident report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616393" w:rsidP="005074DF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1/4/2019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Schedule</w:t>
            </w:r>
            <w:r w:rsidR="00A470A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6163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15/4/2019</w:t>
            </w:r>
          </w:p>
        </w:tc>
      </w:tr>
      <w:tr w:rsidR="00A470A6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6" w:rsidRDefault="00A470A6" w:rsidP="00A470A6">
            <w:pPr>
              <w:bidi w:val="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Problem solving project (intervention)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6" w:rsidRDefault="00A470A6" w:rsidP="00A470A6">
            <w:pPr>
              <w:bidi w:val="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17/4/2019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Quiz 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616393" w:rsidP="005074DF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17/4/2019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b/>
                <w:bCs/>
              </w:rPr>
              <w:t>Submission of the file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5993" w:rsidRDefault="00616393" w:rsidP="005074DF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17/4/2019</w:t>
            </w:r>
          </w:p>
        </w:tc>
      </w:tr>
      <w:tr w:rsidR="002A5993" w:rsidTr="002A599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Seminar Presentation: contact your clinical instructor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3" w:rsidRDefault="002A5993">
            <w:pPr>
              <w:bidi w:val="0"/>
              <w:jc w:val="left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</w:rPr>
              <w:t>See attachment</w:t>
            </w:r>
            <w:r w:rsidR="00021D44">
              <w:rPr>
                <w:rFonts w:ascii="Calibri" w:hAnsi="Calibri" w:cs="Arial"/>
              </w:rPr>
              <w:t>s</w:t>
            </w:r>
          </w:p>
        </w:tc>
      </w:tr>
    </w:tbl>
    <w:p w:rsidR="002A5993" w:rsidRDefault="002A5993" w:rsidP="002A5993">
      <w:pPr>
        <w:bidi w:val="0"/>
        <w:rPr>
          <w:lang w:bidi="ar-JO"/>
        </w:rPr>
      </w:pPr>
    </w:p>
    <w:p w:rsidR="002A5993" w:rsidRDefault="002A5993" w:rsidP="002A5993">
      <w:pPr>
        <w:bidi w:val="0"/>
        <w:rPr>
          <w:b/>
          <w:bCs/>
          <w:sz w:val="28"/>
          <w:szCs w:val="28"/>
        </w:rPr>
      </w:pPr>
    </w:p>
    <w:p w:rsidR="002A5993" w:rsidRDefault="002A5993" w:rsidP="002A5993">
      <w:pPr>
        <w:bidi w:val="0"/>
      </w:pPr>
      <w:bookmarkStart w:id="0" w:name="_GoBack"/>
      <w:bookmarkEnd w:id="0"/>
    </w:p>
    <w:p w:rsidR="00BA78C3" w:rsidRDefault="00BA78C3">
      <w:pPr>
        <w:rPr>
          <w:lang w:bidi="ar-JO"/>
        </w:rPr>
      </w:pPr>
    </w:p>
    <w:sectPr w:rsidR="00BA78C3" w:rsidSect="00CC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A5993"/>
    <w:rsid w:val="00021D44"/>
    <w:rsid w:val="00085FCC"/>
    <w:rsid w:val="001360FC"/>
    <w:rsid w:val="00180E50"/>
    <w:rsid w:val="002A5993"/>
    <w:rsid w:val="002F6591"/>
    <w:rsid w:val="003843E7"/>
    <w:rsid w:val="003A0ED7"/>
    <w:rsid w:val="003F6F18"/>
    <w:rsid w:val="0044323B"/>
    <w:rsid w:val="005074DF"/>
    <w:rsid w:val="00616393"/>
    <w:rsid w:val="007930BE"/>
    <w:rsid w:val="007A2A97"/>
    <w:rsid w:val="007C7CEA"/>
    <w:rsid w:val="008341B5"/>
    <w:rsid w:val="009D0960"/>
    <w:rsid w:val="00A470A6"/>
    <w:rsid w:val="00AB7858"/>
    <w:rsid w:val="00B44897"/>
    <w:rsid w:val="00BA78C3"/>
    <w:rsid w:val="00CC6C66"/>
    <w:rsid w:val="00D02536"/>
    <w:rsid w:val="00F5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99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99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64189-BD4B-4B48-9ED0-05BDD9A0C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222AE-A395-4D51-9DAA-0E674AB8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F4526-CAA8-4E4A-B123-DDB78FB4D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ashhab</dc:creator>
  <cp:lastModifiedBy>shereen ashhab</cp:lastModifiedBy>
  <cp:revision>6</cp:revision>
  <dcterms:created xsi:type="dcterms:W3CDTF">2019-01-16T17:27:00Z</dcterms:created>
  <dcterms:modified xsi:type="dcterms:W3CDTF">2019-02-03T11:06:00Z</dcterms:modified>
</cp:coreProperties>
</file>